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140E" w14:textId="28D889EC" w:rsidR="00766C63" w:rsidRPr="007A64C6" w:rsidRDefault="00DC0378" w:rsidP="00DC0378">
      <w:pPr>
        <w:ind w:left="6237"/>
      </w:pPr>
      <w:r w:rsidRPr="007A64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B0E252F" wp14:editId="197015E3">
            <wp:simplePos x="0" y="0"/>
            <wp:positionH relativeFrom="column">
              <wp:posOffset>4537813</wp:posOffset>
            </wp:positionH>
            <wp:positionV relativeFrom="paragraph">
              <wp:posOffset>-761365</wp:posOffset>
            </wp:positionV>
            <wp:extent cx="1690902" cy="342900"/>
            <wp:effectExtent l="0" t="0" r="11430" b="0"/>
            <wp:wrapNone/>
            <wp:docPr id="5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kisa [DÃ¶nÃ¼ÅŸtÃ¼rÃ¼lmÃ¼ÅŸ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330" cy="34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4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6795B56" wp14:editId="0C9C9825">
            <wp:simplePos x="0" y="0"/>
            <wp:positionH relativeFrom="column">
              <wp:posOffset>-685800</wp:posOffset>
            </wp:positionH>
            <wp:positionV relativeFrom="paragraph">
              <wp:posOffset>-875665</wp:posOffset>
            </wp:positionV>
            <wp:extent cx="510540" cy="571500"/>
            <wp:effectExtent l="0" t="0" r="0" b="12700"/>
            <wp:wrapNone/>
            <wp:docPr id="1" name="0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kisa [DÃ¶nÃ¼ÅŸtÃ¼rÃ¼lmÃ¼ÅŸ]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994B01" w14:textId="77777777" w:rsidR="00766C63" w:rsidRPr="007A64C6" w:rsidRDefault="00766C63" w:rsidP="00766C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>Name/Surname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66C63" w:rsidRPr="007A64C6" w14:paraId="714F6C91" w14:textId="77777777" w:rsidTr="00766C63">
        <w:tc>
          <w:tcPr>
            <w:tcW w:w="8516" w:type="dxa"/>
          </w:tcPr>
          <w:p w14:paraId="23DF511D" w14:textId="77777777" w:rsidR="00766C63" w:rsidRPr="007A64C6" w:rsidRDefault="00766C63" w:rsidP="00766C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493780A7" w14:textId="77777777" w:rsidR="00A67156" w:rsidRPr="007A64C6" w:rsidRDefault="00A67156" w:rsidP="00766C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0F04F815" w14:textId="50A6C4CB" w:rsidR="00766C63" w:rsidRPr="007A64C6" w:rsidRDefault="00766C63" w:rsidP="00766C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0AC1E3F2" w14:textId="77777777" w:rsidR="00AA6016" w:rsidRPr="007A64C6" w:rsidRDefault="00AA6016" w:rsidP="00AA6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>Your Title and Position at AGU (Academic or Administrative)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A6016" w:rsidRPr="007A64C6" w14:paraId="27329A22" w14:textId="77777777" w:rsidTr="00DA2B9B">
        <w:tc>
          <w:tcPr>
            <w:tcW w:w="8516" w:type="dxa"/>
          </w:tcPr>
          <w:p w14:paraId="4B527FB3" w14:textId="77777777" w:rsidR="00AA6016" w:rsidRPr="007A64C6" w:rsidRDefault="00AA6016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36F9C620" w14:textId="77777777" w:rsidR="00AA6016" w:rsidRPr="007A64C6" w:rsidRDefault="00AA6016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5B4FE264" w14:textId="77777777" w:rsidR="00AA6016" w:rsidRPr="007A64C6" w:rsidRDefault="00AA6016" w:rsidP="00AA6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22AD0094" w14:textId="77777777" w:rsidR="00AA6016" w:rsidRPr="007A64C6" w:rsidRDefault="00AA6016" w:rsidP="00AA6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Faculty/School/Department You </w:t>
      </w:r>
      <w:proofErr w:type="gramStart"/>
      <w:r w:rsidRPr="007A64C6">
        <w:rPr>
          <w:rFonts w:ascii="Helvetica" w:hAnsi="Helvetica" w:cs="Helvetica Neue"/>
          <w:b/>
          <w:color w:val="262626"/>
          <w:sz w:val="28"/>
          <w:szCs w:val="28"/>
        </w:rPr>
        <w:t>are</w:t>
      </w:r>
      <w:proofErr w:type="gramEnd"/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 the Staff of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A6016" w:rsidRPr="007A64C6" w14:paraId="68E920D8" w14:textId="77777777" w:rsidTr="00DA2B9B">
        <w:tc>
          <w:tcPr>
            <w:tcW w:w="8516" w:type="dxa"/>
          </w:tcPr>
          <w:p w14:paraId="61FBF6F8" w14:textId="77777777" w:rsidR="00AA6016" w:rsidRPr="007A64C6" w:rsidRDefault="00AA6016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1A3E73B2" w14:textId="77777777" w:rsidR="00AA6016" w:rsidRPr="007A64C6" w:rsidRDefault="00AA6016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529DEC9D" w14:textId="77777777" w:rsidR="00AA6016" w:rsidRPr="007A64C6" w:rsidRDefault="00AA6016" w:rsidP="00AA6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0F8B1D54" w14:textId="77777777" w:rsidR="00AA6016" w:rsidRPr="007A64C6" w:rsidRDefault="00AA6016" w:rsidP="00AA6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Administrative Department You </w:t>
      </w:r>
      <w:proofErr w:type="gramStart"/>
      <w:r w:rsidRPr="007A64C6">
        <w:rPr>
          <w:rFonts w:ascii="Helvetica" w:hAnsi="Helvetica" w:cs="Helvetica Neue"/>
          <w:b/>
          <w:color w:val="262626"/>
          <w:sz w:val="28"/>
          <w:szCs w:val="28"/>
        </w:rPr>
        <w:t>are</w:t>
      </w:r>
      <w:proofErr w:type="gramEnd"/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 the Staff of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A6016" w:rsidRPr="007A64C6" w14:paraId="32DDAD31" w14:textId="77777777" w:rsidTr="00DA2B9B">
        <w:tc>
          <w:tcPr>
            <w:tcW w:w="8516" w:type="dxa"/>
          </w:tcPr>
          <w:p w14:paraId="66F0CE45" w14:textId="77777777" w:rsidR="00AA6016" w:rsidRPr="007A64C6" w:rsidRDefault="00AA6016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3F261418" w14:textId="77777777" w:rsidR="00AA6016" w:rsidRPr="007A64C6" w:rsidRDefault="00AA6016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7D4A0DC9" w14:textId="77777777" w:rsidR="00AA6016" w:rsidRPr="007A64C6" w:rsidRDefault="00AA6016" w:rsidP="00AA601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6A05494B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>How long have you been working at AGU?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82FA5" w:rsidRPr="007A64C6" w14:paraId="285BC392" w14:textId="77777777" w:rsidTr="00DA2B9B">
        <w:tc>
          <w:tcPr>
            <w:tcW w:w="8516" w:type="dxa"/>
          </w:tcPr>
          <w:p w14:paraId="67D9C4B2" w14:textId="77777777" w:rsidR="00782FA5" w:rsidRPr="007A64C6" w:rsidRDefault="00782FA5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636A88E3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091245EF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Are you an Erasmus Department Coordinator/Assistant? </w:t>
      </w:r>
    </w:p>
    <w:p w14:paraId="1D1190A8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>If not, have you ever been an Erasmus Department Coordinator?</w:t>
      </w:r>
    </w:p>
    <w:tbl>
      <w:tblPr>
        <w:tblStyle w:val="TableGrid"/>
        <w:tblW w:w="8570" w:type="dxa"/>
        <w:tblLook w:val="04A0" w:firstRow="1" w:lastRow="0" w:firstColumn="1" w:lastColumn="0" w:noHBand="0" w:noVBand="1"/>
      </w:tblPr>
      <w:tblGrid>
        <w:gridCol w:w="8570"/>
      </w:tblGrid>
      <w:tr w:rsidR="00782FA5" w:rsidRPr="007A64C6" w14:paraId="0224E189" w14:textId="77777777" w:rsidTr="00782FA5">
        <w:trPr>
          <w:trHeight w:val="1441"/>
        </w:trPr>
        <w:tc>
          <w:tcPr>
            <w:tcW w:w="8570" w:type="dxa"/>
          </w:tcPr>
          <w:p w14:paraId="45E744AA" w14:textId="77777777" w:rsidR="00782FA5" w:rsidRPr="007A64C6" w:rsidRDefault="00782FA5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5441FA1C" w14:textId="77777777" w:rsidR="00782FA5" w:rsidRPr="007A64C6" w:rsidRDefault="00782FA5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5BED04AF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2ED98518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>Have you ever experienced any Erasmus Mobility before?</w:t>
      </w:r>
    </w:p>
    <w:tbl>
      <w:tblPr>
        <w:tblStyle w:val="TableGrid"/>
        <w:tblW w:w="8583" w:type="dxa"/>
        <w:tblLook w:val="04A0" w:firstRow="1" w:lastRow="0" w:firstColumn="1" w:lastColumn="0" w:noHBand="0" w:noVBand="1"/>
      </w:tblPr>
      <w:tblGrid>
        <w:gridCol w:w="8583"/>
      </w:tblGrid>
      <w:tr w:rsidR="00782FA5" w:rsidRPr="007A64C6" w14:paraId="1EC8F6D2" w14:textId="77777777" w:rsidTr="00782FA5">
        <w:trPr>
          <w:trHeight w:val="1552"/>
        </w:trPr>
        <w:tc>
          <w:tcPr>
            <w:tcW w:w="8583" w:type="dxa"/>
          </w:tcPr>
          <w:p w14:paraId="69D3BA31" w14:textId="77777777" w:rsidR="00782FA5" w:rsidRPr="007A64C6" w:rsidRDefault="00782FA5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  <w:p w14:paraId="7A9AC6C9" w14:textId="77777777" w:rsidR="00782FA5" w:rsidRPr="007A64C6" w:rsidRDefault="00782FA5" w:rsidP="00DA2B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1EB19C0D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1EBC5652" w14:textId="77777777" w:rsidR="00782FA5" w:rsidRPr="007A64C6" w:rsidRDefault="00782FA5" w:rsidP="00782FA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</w:p>
    <w:p w14:paraId="4CADE56A" w14:textId="048E7DE8" w:rsidR="00974DA2" w:rsidRPr="007A64C6" w:rsidRDefault="00974DA2" w:rsidP="00766C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>Have you ever been abroad and experienced this kind of mobility</w:t>
      </w:r>
      <w:r w:rsidR="00782FA5"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 before</w:t>
      </w:r>
      <w:r w:rsidRPr="007A64C6">
        <w:rPr>
          <w:rFonts w:ascii="Helvetica" w:hAnsi="Helvetica" w:cs="Helvetica Neue"/>
          <w:b/>
          <w:color w:val="262626"/>
          <w:sz w:val="28"/>
          <w:szCs w:val="28"/>
        </w:rPr>
        <w:t>? If yes</w:t>
      </w:r>
      <w:r w:rsidR="00782FA5" w:rsidRPr="007A64C6">
        <w:rPr>
          <w:rFonts w:ascii="Helvetica" w:hAnsi="Helvetica" w:cs="Helvetica Neue"/>
          <w:b/>
          <w:color w:val="262626"/>
          <w:sz w:val="28"/>
          <w:szCs w:val="28"/>
        </w:rPr>
        <w:t>,</w:t>
      </w:r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 could you please </w:t>
      </w:r>
      <w:r w:rsidR="00F25C07" w:rsidRPr="007A64C6">
        <w:rPr>
          <w:rFonts w:ascii="Helvetica" w:hAnsi="Helvetica" w:cs="Helvetica Neue"/>
          <w:b/>
          <w:color w:val="262626"/>
          <w:sz w:val="28"/>
          <w:szCs w:val="28"/>
        </w:rPr>
        <w:t>outline</w:t>
      </w:r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 your experience?</w:t>
      </w:r>
    </w:p>
    <w:tbl>
      <w:tblPr>
        <w:tblStyle w:val="TableGrid"/>
        <w:tblW w:w="8403" w:type="dxa"/>
        <w:tblLook w:val="04A0" w:firstRow="1" w:lastRow="0" w:firstColumn="1" w:lastColumn="0" w:noHBand="0" w:noVBand="1"/>
      </w:tblPr>
      <w:tblGrid>
        <w:gridCol w:w="8403"/>
      </w:tblGrid>
      <w:tr w:rsidR="00974DA2" w:rsidRPr="007A64C6" w14:paraId="2CA44322" w14:textId="77777777" w:rsidTr="00AA6016">
        <w:trPr>
          <w:trHeight w:val="5021"/>
        </w:trPr>
        <w:tc>
          <w:tcPr>
            <w:tcW w:w="8403" w:type="dxa"/>
          </w:tcPr>
          <w:p w14:paraId="4646FEA8" w14:textId="77777777" w:rsidR="00974DA2" w:rsidRPr="007A64C6" w:rsidRDefault="00974DA2" w:rsidP="00766C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34B0297F" w14:textId="77777777" w:rsidR="00974DA2" w:rsidRPr="007A64C6" w:rsidRDefault="00974DA2" w:rsidP="00766C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6534C52D" w14:textId="77777777" w:rsidR="00974DA2" w:rsidRPr="007A64C6" w:rsidRDefault="00974DA2" w:rsidP="00766C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43176BCA" w14:textId="794ED8BF" w:rsidR="00A67156" w:rsidRPr="007A64C6" w:rsidRDefault="00974DA2" w:rsidP="00766C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b/>
          <w:color w:val="262626"/>
          <w:sz w:val="28"/>
          <w:szCs w:val="28"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How </w:t>
      </w:r>
      <w:r w:rsidR="005A38F8"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will </w:t>
      </w:r>
      <w:r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your mobility experience contribute to </w:t>
      </w:r>
      <w:r w:rsidR="00A67156" w:rsidRPr="007A64C6">
        <w:rPr>
          <w:rFonts w:ascii="Helvetica" w:hAnsi="Helvetica" w:cs="Helvetica Neue"/>
          <w:b/>
          <w:color w:val="262626"/>
          <w:sz w:val="28"/>
          <w:szCs w:val="28"/>
        </w:rPr>
        <w:t>AGU?</w:t>
      </w:r>
    </w:p>
    <w:tbl>
      <w:tblPr>
        <w:tblStyle w:val="TableGrid"/>
        <w:tblW w:w="8403" w:type="dxa"/>
        <w:tblLook w:val="04A0" w:firstRow="1" w:lastRow="0" w:firstColumn="1" w:lastColumn="0" w:noHBand="0" w:noVBand="1"/>
      </w:tblPr>
      <w:tblGrid>
        <w:gridCol w:w="8403"/>
      </w:tblGrid>
      <w:tr w:rsidR="00974DA2" w:rsidRPr="007A64C6" w14:paraId="29A525F2" w14:textId="77777777" w:rsidTr="00782FA5">
        <w:trPr>
          <w:trHeight w:val="5122"/>
        </w:trPr>
        <w:tc>
          <w:tcPr>
            <w:tcW w:w="8403" w:type="dxa"/>
          </w:tcPr>
          <w:p w14:paraId="748EE99D" w14:textId="77777777" w:rsidR="00974DA2" w:rsidRPr="007A64C6" w:rsidRDefault="00974DA2" w:rsidP="00766C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" w:hAnsi="Helvetica" w:cs="Helvetica Neue"/>
                <w:color w:val="262626"/>
                <w:sz w:val="28"/>
                <w:szCs w:val="28"/>
              </w:rPr>
            </w:pPr>
          </w:p>
        </w:tc>
      </w:tr>
    </w:tbl>
    <w:p w14:paraId="3FAD7CC5" w14:textId="77777777" w:rsidR="00974DA2" w:rsidRPr="007A64C6" w:rsidRDefault="00974DA2" w:rsidP="00766C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 Neue"/>
          <w:color w:val="262626"/>
          <w:sz w:val="28"/>
          <w:szCs w:val="28"/>
        </w:rPr>
      </w:pPr>
    </w:p>
    <w:p w14:paraId="5C79D9A6" w14:textId="1CFFC1D2" w:rsidR="00974DA2" w:rsidRPr="00AA6016" w:rsidRDefault="00974DA2" w:rsidP="00AA601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A64C6">
        <w:rPr>
          <w:rFonts w:ascii="Helvetica" w:hAnsi="Helvetica" w:cs="Helvetica Neue"/>
          <w:b/>
          <w:color w:val="262626"/>
          <w:sz w:val="28"/>
          <w:szCs w:val="28"/>
        </w:rPr>
        <w:lastRenderedPageBreak/>
        <w:t xml:space="preserve">How </w:t>
      </w:r>
      <w:r w:rsidR="005A38F8" w:rsidRPr="007A64C6">
        <w:rPr>
          <w:rFonts w:ascii="Helvetica" w:hAnsi="Helvetica" w:cs="Helvetica Neue"/>
          <w:b/>
          <w:color w:val="262626"/>
          <w:sz w:val="28"/>
          <w:szCs w:val="28"/>
        </w:rPr>
        <w:t xml:space="preserve">will </w:t>
      </w:r>
      <w:r w:rsidRPr="007A64C6">
        <w:rPr>
          <w:rFonts w:ascii="Helvetica" w:hAnsi="Helvetica" w:cs="Helvetica Neue"/>
          <w:b/>
          <w:color w:val="262626"/>
          <w:sz w:val="28"/>
          <w:szCs w:val="28"/>
        </w:rPr>
        <w:t>your mobility experience contribute to your personal development?</w:t>
      </w:r>
      <w:bookmarkStart w:id="0" w:name="_GoBack"/>
      <w:bookmarkEnd w:id="0"/>
    </w:p>
    <w:tbl>
      <w:tblPr>
        <w:tblStyle w:val="TableGrid"/>
        <w:tblW w:w="8763" w:type="dxa"/>
        <w:tblLook w:val="04A0" w:firstRow="1" w:lastRow="0" w:firstColumn="1" w:lastColumn="0" w:noHBand="0" w:noVBand="1"/>
      </w:tblPr>
      <w:tblGrid>
        <w:gridCol w:w="8763"/>
      </w:tblGrid>
      <w:tr w:rsidR="00974DA2" w14:paraId="0B4E7894" w14:textId="77777777" w:rsidTr="00AA6016">
        <w:trPr>
          <w:trHeight w:val="4824"/>
        </w:trPr>
        <w:tc>
          <w:tcPr>
            <w:tcW w:w="8763" w:type="dxa"/>
          </w:tcPr>
          <w:p w14:paraId="499F9CC8" w14:textId="77777777" w:rsidR="00974DA2" w:rsidRDefault="00974DA2" w:rsidP="00766C63">
            <w:pPr>
              <w:tabs>
                <w:tab w:val="left" w:pos="1293"/>
              </w:tabs>
            </w:pPr>
          </w:p>
        </w:tc>
      </w:tr>
    </w:tbl>
    <w:p w14:paraId="5C748A06" w14:textId="77777777" w:rsidR="00974DA2" w:rsidRPr="00766C63" w:rsidRDefault="00974DA2" w:rsidP="00766C63">
      <w:pPr>
        <w:tabs>
          <w:tab w:val="left" w:pos="1293"/>
        </w:tabs>
      </w:pPr>
    </w:p>
    <w:sectPr w:rsidR="00974DA2" w:rsidRPr="00766C63" w:rsidSect="000A0D4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EB056" w14:textId="77777777" w:rsidR="00E3708E" w:rsidRDefault="00E3708E" w:rsidP="00766C63">
      <w:r>
        <w:separator/>
      </w:r>
    </w:p>
  </w:endnote>
  <w:endnote w:type="continuationSeparator" w:id="0">
    <w:p w14:paraId="224067CA" w14:textId="77777777" w:rsidR="00E3708E" w:rsidRDefault="00E3708E" w:rsidP="0076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FF439" w14:textId="77777777" w:rsidR="00E3708E" w:rsidRDefault="00E3708E" w:rsidP="00766C63">
      <w:r>
        <w:separator/>
      </w:r>
    </w:p>
  </w:footnote>
  <w:footnote w:type="continuationSeparator" w:id="0">
    <w:p w14:paraId="5C0C374E" w14:textId="77777777" w:rsidR="00E3708E" w:rsidRDefault="00E3708E" w:rsidP="00766C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BB640" w14:textId="74EF6A97" w:rsidR="00766C63" w:rsidRPr="00761AEF" w:rsidRDefault="00766C63" w:rsidP="00766C63">
    <w:pPr>
      <w:pStyle w:val="Header"/>
      <w:jc w:val="center"/>
      <w:rPr>
        <w:rFonts w:ascii="Times New Roman" w:hAnsi="Times New Roman" w:cs="Times New Roman"/>
      </w:rPr>
    </w:pPr>
    <w:r w:rsidRPr="00761AEF">
      <w:rPr>
        <w:rFonts w:ascii="Times New Roman" w:hAnsi="Times New Roman" w:cs="Times New Roman"/>
      </w:rPr>
      <w:t>T.C.</w:t>
    </w:r>
  </w:p>
  <w:p w14:paraId="332B77DD" w14:textId="78FC836F" w:rsidR="00766C63" w:rsidRPr="00761AEF" w:rsidRDefault="00766C63" w:rsidP="00766C6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ABDULLAH GU</w:t>
    </w:r>
    <w:r w:rsidRPr="00761AEF">
      <w:rPr>
        <w:rFonts w:ascii="Times New Roman" w:hAnsi="Times New Roman" w:cs="Times New Roman"/>
      </w:rPr>
      <w:t xml:space="preserve">L </w:t>
    </w:r>
    <w:r>
      <w:rPr>
        <w:rFonts w:ascii="Times New Roman" w:hAnsi="Times New Roman" w:cs="Times New Roman"/>
      </w:rPr>
      <w:t>UNIVERSITY</w:t>
    </w:r>
    <w:r w:rsidR="00DC0378">
      <w:rPr>
        <w:rFonts w:ascii="Times New Roman" w:hAnsi="Times New Roman" w:cs="Times New Roman"/>
      </w:rPr>
      <w:t xml:space="preserve">        </w:t>
    </w:r>
  </w:p>
  <w:p w14:paraId="25A21F1F" w14:textId="77777777" w:rsidR="00766C63" w:rsidRPr="00761AEF" w:rsidRDefault="00766C63" w:rsidP="00766C63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Erasmus Office</w:t>
    </w:r>
  </w:p>
  <w:p w14:paraId="5790A6D3" w14:textId="77777777" w:rsidR="00766C63" w:rsidRDefault="00766C63">
    <w:pPr>
      <w:pStyle w:val="Header"/>
    </w:pPr>
  </w:p>
  <w:p w14:paraId="635CE031" w14:textId="77777777" w:rsidR="00974DA2" w:rsidRDefault="00974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63"/>
    <w:rsid w:val="000A0D43"/>
    <w:rsid w:val="005A38F8"/>
    <w:rsid w:val="00766C63"/>
    <w:rsid w:val="00782FA5"/>
    <w:rsid w:val="007A64C6"/>
    <w:rsid w:val="00974DA2"/>
    <w:rsid w:val="00A67156"/>
    <w:rsid w:val="00AA6016"/>
    <w:rsid w:val="00B01391"/>
    <w:rsid w:val="00DC0378"/>
    <w:rsid w:val="00E3708E"/>
    <w:rsid w:val="00E87CE3"/>
    <w:rsid w:val="00F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C3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63"/>
  </w:style>
  <w:style w:type="paragraph" w:styleId="Footer">
    <w:name w:val="footer"/>
    <w:basedOn w:val="Normal"/>
    <w:link w:val="FooterChar"/>
    <w:uiPriority w:val="99"/>
    <w:unhideWhenUsed/>
    <w:rsid w:val="00766C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63"/>
  </w:style>
  <w:style w:type="table" w:styleId="TableGrid">
    <w:name w:val="Table Grid"/>
    <w:basedOn w:val="TableNormal"/>
    <w:uiPriority w:val="59"/>
    <w:rsid w:val="0076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C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C63"/>
  </w:style>
  <w:style w:type="paragraph" w:styleId="Footer">
    <w:name w:val="footer"/>
    <w:basedOn w:val="Normal"/>
    <w:link w:val="FooterChar"/>
    <w:uiPriority w:val="99"/>
    <w:unhideWhenUsed/>
    <w:rsid w:val="00766C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C63"/>
  </w:style>
  <w:style w:type="table" w:styleId="TableGrid">
    <w:name w:val="Table Grid"/>
    <w:basedOn w:val="TableNormal"/>
    <w:uiPriority w:val="59"/>
    <w:rsid w:val="00766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 AGU</dc:creator>
  <cp:keywords/>
  <dc:description/>
  <cp:lastModifiedBy>AGU AGU</cp:lastModifiedBy>
  <cp:revision>6</cp:revision>
  <dcterms:created xsi:type="dcterms:W3CDTF">2016-04-01T14:30:00Z</dcterms:created>
  <dcterms:modified xsi:type="dcterms:W3CDTF">2016-06-01T09:40:00Z</dcterms:modified>
</cp:coreProperties>
</file>